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F06A3" w14:textId="489820A7" w:rsidR="00AE53BE" w:rsidRDefault="00C33229">
      <w:hyperlink r:id="rId4" w:history="1">
        <w:r w:rsidRPr="00DA6322">
          <w:rPr>
            <w:rStyle w:val="Hyperlnk"/>
          </w:rPr>
          <w:t>https://drive.google.com/file/d/19gzH4IbqHiJV0bqaRZYOkeIYF8Yvx-ds/edit</w:t>
        </w:r>
      </w:hyperlink>
    </w:p>
    <w:p w14:paraId="69344F80" w14:textId="77777777" w:rsidR="00C33229" w:rsidRDefault="00C33229"/>
    <w:sectPr w:rsidR="00C33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29"/>
    <w:rsid w:val="001613E9"/>
    <w:rsid w:val="004318B1"/>
    <w:rsid w:val="005F6B2A"/>
    <w:rsid w:val="00AE53BE"/>
    <w:rsid w:val="00B93115"/>
    <w:rsid w:val="00C3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741F"/>
  <w15:chartTrackingRefBased/>
  <w15:docId w15:val="{47B4CCE1-2016-437F-B2E9-E6976DC0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line="300" w:lineRule="auto"/>
        <w:ind w:lef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332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3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332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332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332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332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332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332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332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32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32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332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33229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33229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3322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3322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3322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3322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332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33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33229"/>
    <w:pPr>
      <w:numPr>
        <w:ilvl w:val="1"/>
      </w:numPr>
      <w:spacing w:after="160"/>
      <w:ind w:left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332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332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3322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3322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33229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332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33229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33229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3322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33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9gzH4IbqHiJV0bqaRZYOkeIYF8Yvx-ds/edi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Ingvar Frid</dc:creator>
  <cp:keywords/>
  <dc:description/>
  <cp:lastModifiedBy>Ingvar Frid</cp:lastModifiedBy>
  <cp:revision>1</cp:revision>
  <dcterms:created xsi:type="dcterms:W3CDTF">2026-08-12T12:20:00Z</dcterms:created>
  <dcterms:modified xsi:type="dcterms:W3CDTF">2026-08-12T12:22:00Z</dcterms:modified>
</cp:coreProperties>
</file>